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B87DE7" w:rsidRDefault="00187ACE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95pt;height:1.05pt" o:ole="">
            <v:imagedata r:id="rId8" o:title=""/>
          </v:shape>
          <o:OLEObject Type="Embed" ProgID="Photoshop.Image.10" ShapeID="_x0000_i1025" DrawAspect="Content" ObjectID="_1643811351" r:id="rId9">
            <o:FieldCodes>\s</o:FieldCodes>
          </o:OLEObject>
        </w:object>
      </w: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2.95pt;height:1.05pt" o:ole="">
            <v:imagedata r:id="rId8" o:title=""/>
          </v:shape>
          <o:OLEObject Type="Embed" ProgID="Photoshop.Image.10" ShapeID="_x0000_i1026" DrawAspect="Content" ObjectID="_1643811352" r:id="rId10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F80CE9" wp14:editId="0A141745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AB22EB" w:rsidRPr="00B87DE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DITLEV REEFER</w:t>
      </w:r>
    </w:p>
    <w:p w:rsidR="00FA4789" w:rsidRPr="00FE7EEB" w:rsidRDefault="00F77FDE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758,725 </w:t>
      </w:r>
      <w:proofErr w:type="spellStart"/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9,</w:t>
      </w:r>
      <w:r w:rsidR="00AB22EB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010</w:t>
      </w:r>
      <w:r w:rsidR="00FA4789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522FAF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</w:t>
      </w:r>
      <w:r w:rsidR="00AB22EB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uilt 1990</w:t>
      </w:r>
      <w:r w:rsidR="00FA4789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FE7EEB" w:rsidRDefault="00CB26C6" w:rsidP="00CB26C6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FE7EEB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C25FF3" wp14:editId="47E7F738">
            <wp:simplePos x="0" y="0"/>
            <wp:positionH relativeFrom="column">
              <wp:posOffset>-3810</wp:posOffset>
            </wp:positionH>
            <wp:positionV relativeFrom="paragraph">
              <wp:posOffset>41275</wp:posOffset>
            </wp:positionV>
            <wp:extent cx="4152900" cy="2684145"/>
            <wp:effectExtent l="0" t="0" r="0" b="1905"/>
            <wp:wrapTight wrapText="bothSides">
              <wp:wrapPolygon edited="0">
                <wp:start x="0" y="0"/>
                <wp:lineTo x="0" y="21462"/>
                <wp:lineTo x="21501" y="21462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ATRIOT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4A5327" w:rsidRDefault="006A32C1" w:rsidP="00C640BF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4A532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SISTER SHIPS: </w:t>
      </w:r>
    </w:p>
    <w:p w:rsidR="00FE7EEB" w:rsidRPr="00B87DE7" w:rsidRDefault="00C640BF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KNUD REEFER</w:t>
      </w:r>
      <w:r w:rsidR="00CB26C6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br/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>IMO 8903167</w:t>
      </w:r>
      <w:r w:rsidR="00CB26C6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/ Built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>1991</w:t>
      </w:r>
    </w:p>
    <w:p w:rsidR="00F77FDE" w:rsidRPr="00B87DE7" w:rsidRDefault="00F77FDE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</w:p>
    <w:p w:rsidR="00FE7EEB" w:rsidRPr="00B87DE7" w:rsidRDefault="00C640BF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IVAR REEFER</w:t>
      </w:r>
      <w:r w:rsidR="00CB26C6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CB26C6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br/>
      </w:r>
      <w:r w:rsidR="00F77FDE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IMO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8819938 </w:t>
      </w:r>
      <w:r w:rsidR="00F77FDE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/ Built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>1990</w:t>
      </w:r>
    </w:p>
    <w:p w:rsidR="00F77FDE" w:rsidRPr="00B87DE7" w:rsidRDefault="00F77FDE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</w:p>
    <w:p w:rsidR="00096AE7" w:rsidRPr="00B87DE7" w:rsidRDefault="00737675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JORGEN REEFER</w:t>
      </w:r>
    </w:p>
    <w:p w:rsidR="00C640BF" w:rsidRPr="00522FAF" w:rsidRDefault="00F77FDE" w:rsidP="00B87DE7">
      <w:pPr>
        <w:tabs>
          <w:tab w:val="left" w:pos="10773"/>
        </w:tabs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IMO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9007489 </w:t>
      </w:r>
      <w:r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 xml:space="preserve">/ Built </w:t>
      </w:r>
      <w:r w:rsidR="00096AE7" w:rsidRPr="00B87DE7">
        <w:rPr>
          <w:rFonts w:ascii="Arial" w:hAnsi="Arial" w:cs="Arial"/>
          <w:color w:val="1F497D" w:themeColor="text2"/>
          <w:sz w:val="24"/>
          <w:szCs w:val="24"/>
          <w:shd w:val="clear" w:color="auto" w:fill="FFFFFF"/>
          <w:lang w:val="en-US"/>
        </w:rPr>
        <w:t>1991</w:t>
      </w:r>
    </w:p>
    <w:p w:rsidR="00FE7EEB" w:rsidRPr="00FE7EEB" w:rsidRDefault="00FE7EEB" w:rsidP="00B87DE7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77FDE" w:rsidRDefault="00F77FDE" w:rsidP="00187ACE">
      <w:pPr>
        <w:rPr>
          <w:rFonts w:ascii="Arial" w:hAnsi="Arial" w:cs="Arial"/>
          <w:sz w:val="24"/>
          <w:szCs w:val="24"/>
          <w:lang w:val="en-US"/>
        </w:rPr>
      </w:pPr>
    </w:p>
    <w:p w:rsidR="00F77FDE" w:rsidRDefault="00F77FDE" w:rsidP="00187ACE">
      <w:pPr>
        <w:rPr>
          <w:rFonts w:ascii="Arial" w:hAnsi="Arial" w:cs="Arial"/>
          <w:b/>
          <w:sz w:val="18"/>
          <w:lang w:val="en-US"/>
        </w:rPr>
      </w:pPr>
    </w:p>
    <w:p w:rsidR="00CB26C6" w:rsidRPr="00B87DE7" w:rsidRDefault="00CB26C6" w:rsidP="00187ACE">
      <w:pPr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B87DE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p w:rsidR="00CB26C6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p w:rsidR="00972189" w:rsidRPr="00A513E7" w:rsidRDefault="00972189" w:rsidP="00CB26C6">
      <w:pPr>
        <w:spacing w:after="0"/>
        <w:rPr>
          <w:rFonts w:ascii="Arial" w:hAnsi="Arial" w:cs="Arial"/>
          <w:sz w:val="18"/>
          <w:lang w:val="en-US"/>
        </w:rPr>
        <w:sectPr w:rsidR="00972189" w:rsidRPr="00A513E7" w:rsidSect="00796D3A">
          <w:footerReference w:type="even" r:id="rId13"/>
          <w:footerReference w:type="default" r:id="rId14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tbl>
      <w:tblPr>
        <w:tblStyle w:val="-1"/>
        <w:tblpPr w:leftFromText="180" w:rightFromText="180" w:vertAnchor="text" w:tblpY="1"/>
        <w:tblOverlap w:val="never"/>
        <w:tblW w:w="4989" w:type="dxa"/>
        <w:tblLook w:val="04A0" w:firstRow="1" w:lastRow="0" w:firstColumn="1" w:lastColumn="0" w:noHBand="0" w:noVBand="1"/>
      </w:tblPr>
      <w:tblGrid>
        <w:gridCol w:w="2334"/>
        <w:gridCol w:w="2655"/>
      </w:tblGrid>
      <w:tr w:rsidR="00522FAF" w:rsidRPr="00B87DE7" w:rsidTr="00B87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Built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522FAF" w:rsidRPr="00B87DE7" w:rsidTr="00B87DE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C6ZP7</w:t>
            </w:r>
          </w:p>
        </w:tc>
      </w:tr>
      <w:tr w:rsidR="00522FAF" w:rsidRPr="00B87DE7" w:rsidTr="00B87DE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8819926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164,33</w:t>
            </w:r>
          </w:p>
        </w:tc>
      </w:tr>
      <w:tr w:rsidR="00522FAF" w:rsidRPr="00B87DE7" w:rsidTr="00B87DE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15,7</w:t>
            </w:r>
          </w:p>
        </w:tc>
      </w:tr>
      <w:tr w:rsidR="00522FAF" w:rsidRPr="00B87DE7" w:rsidTr="00B87DE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noWrap/>
            <w:hideMark/>
          </w:tcPr>
          <w:p w:rsidR="00522FAF" w:rsidRPr="00B87DE7" w:rsidRDefault="00522FAF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655" w:type="dxa"/>
            <w:noWrap/>
            <w:hideMark/>
          </w:tcPr>
          <w:p w:rsidR="00522FAF" w:rsidRPr="00B87DE7" w:rsidRDefault="00522FAF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stern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thruster</w:t>
            </w:r>
            <w:proofErr w:type="spellEnd"/>
          </w:p>
        </w:tc>
      </w:tr>
    </w:tbl>
    <w:p w:rsidR="00522FAF" w:rsidRDefault="00737675" w:rsidP="00522FAF">
      <w:pPr>
        <w:spacing w:after="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                                                         </w:t>
      </w:r>
    </w:p>
    <w:tbl>
      <w:tblPr>
        <w:tblStyle w:val="-1"/>
        <w:tblW w:w="5796" w:type="dxa"/>
        <w:tblLook w:val="04A0" w:firstRow="1" w:lastRow="0" w:firstColumn="1" w:lastColumn="0" w:noHBand="0" w:noVBand="1"/>
      </w:tblPr>
      <w:tblGrid>
        <w:gridCol w:w="1730"/>
        <w:gridCol w:w="1665"/>
        <w:gridCol w:w="2401"/>
      </w:tblGrid>
      <w:tr w:rsidR="00522FAF" w:rsidRPr="00B87DE7" w:rsidTr="00B87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1665" w:type="dxa"/>
            <w:noWrap/>
            <w:hideMark/>
          </w:tcPr>
          <w:p w:rsidR="00522FAF" w:rsidRPr="00B87DE7" w:rsidRDefault="00522FAF" w:rsidP="00522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GT</w:t>
            </w:r>
          </w:p>
        </w:tc>
        <w:tc>
          <w:tcPr>
            <w:tcW w:w="2401" w:type="dxa"/>
            <w:noWrap/>
            <w:hideMark/>
          </w:tcPr>
          <w:p w:rsidR="00522FAF" w:rsidRPr="00B87DE7" w:rsidRDefault="00522FAF" w:rsidP="00522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NT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1665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14,406</w:t>
            </w:r>
          </w:p>
        </w:tc>
        <w:tc>
          <w:tcPr>
            <w:tcW w:w="2401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6,673</w:t>
            </w:r>
          </w:p>
        </w:tc>
      </w:tr>
      <w:tr w:rsidR="00522FAF" w:rsidRPr="00B87DE7" w:rsidTr="00B87DE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1665" w:type="dxa"/>
            <w:noWrap/>
            <w:hideMark/>
          </w:tcPr>
          <w:p w:rsidR="00522FAF" w:rsidRPr="00B87DE7" w:rsidRDefault="00522FAF" w:rsidP="00522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15,481</w:t>
            </w:r>
          </w:p>
        </w:tc>
        <w:tc>
          <w:tcPr>
            <w:tcW w:w="2401" w:type="dxa"/>
            <w:noWrap/>
            <w:hideMark/>
          </w:tcPr>
          <w:p w:rsidR="00522FAF" w:rsidRPr="00B87DE7" w:rsidRDefault="00522FAF" w:rsidP="00522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12,018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1665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15,225</w:t>
            </w:r>
          </w:p>
        </w:tc>
        <w:tc>
          <w:tcPr>
            <w:tcW w:w="2401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12,234</w:t>
            </w:r>
          </w:p>
        </w:tc>
      </w:tr>
    </w:tbl>
    <w:p w:rsidR="00F40480" w:rsidRDefault="00F40480" w:rsidP="00522FAF">
      <w:pPr>
        <w:spacing w:after="0"/>
        <w:rPr>
          <w:rFonts w:ascii="Arial" w:hAnsi="Arial" w:cs="Arial"/>
          <w:sz w:val="18"/>
          <w:lang w:val="en-US"/>
        </w:rPr>
      </w:pPr>
    </w:p>
    <w:p w:rsidR="00F40480" w:rsidRPr="00A513E7" w:rsidRDefault="00F40480" w:rsidP="00A04FAA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812" w:type="dxa"/>
        <w:tblLook w:val="04A0" w:firstRow="1" w:lastRow="0" w:firstColumn="1" w:lastColumn="0" w:noHBand="0" w:noVBand="1"/>
      </w:tblPr>
      <w:tblGrid>
        <w:gridCol w:w="1735"/>
        <w:gridCol w:w="1670"/>
        <w:gridCol w:w="2407"/>
      </w:tblGrid>
      <w:tr w:rsidR="00522FAF" w:rsidRPr="00B87DE7" w:rsidTr="00B87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522FAF" w:rsidRPr="00B87DE7" w:rsidRDefault="00522FAF" w:rsidP="00522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2407" w:type="dxa"/>
            <w:noWrap/>
            <w:hideMark/>
          </w:tcPr>
          <w:p w:rsidR="00522FAF" w:rsidRPr="00B87DE7" w:rsidRDefault="00522FAF" w:rsidP="00522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1670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10,223</w:t>
            </w:r>
          </w:p>
        </w:tc>
        <w:tc>
          <w:tcPr>
            <w:tcW w:w="2407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17618</w:t>
            </w:r>
          </w:p>
        </w:tc>
      </w:tr>
      <w:tr w:rsidR="00522FAF" w:rsidRPr="00B87DE7" w:rsidTr="00B87DE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1670" w:type="dxa"/>
            <w:noWrap/>
            <w:hideMark/>
          </w:tcPr>
          <w:p w:rsidR="00522FAF" w:rsidRPr="00B87DE7" w:rsidRDefault="00522FAF" w:rsidP="00522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10,015</w:t>
            </w:r>
          </w:p>
        </w:tc>
        <w:tc>
          <w:tcPr>
            <w:tcW w:w="2407" w:type="dxa"/>
            <w:noWrap/>
            <w:hideMark/>
          </w:tcPr>
          <w:p w:rsidR="00522FAF" w:rsidRPr="00B87DE7" w:rsidRDefault="00522FAF" w:rsidP="00522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16950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noWrap/>
            <w:hideMark/>
          </w:tcPr>
          <w:p w:rsidR="00522FAF" w:rsidRPr="00B87DE7" w:rsidRDefault="00522FAF" w:rsidP="00522F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1670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9,807</w:t>
            </w:r>
          </w:p>
        </w:tc>
        <w:tc>
          <w:tcPr>
            <w:tcW w:w="2407" w:type="dxa"/>
            <w:noWrap/>
            <w:hideMark/>
          </w:tcPr>
          <w:p w:rsidR="00522FAF" w:rsidRPr="00B87DE7" w:rsidRDefault="00522FAF" w:rsidP="0052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16284</w:t>
            </w:r>
          </w:p>
        </w:tc>
      </w:tr>
    </w:tbl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  <w:sectPr w:rsidR="00CB26C6" w:rsidRPr="00A513E7" w:rsidSect="006A32C1">
          <w:type w:val="continuous"/>
          <w:pgSz w:w="11906" w:h="16838"/>
          <w:pgMar w:top="142" w:right="424" w:bottom="1134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55AC8" w:rsidRPr="00A513E7" w:rsidRDefault="00E55AC8" w:rsidP="00CB26C6">
      <w:pPr>
        <w:spacing w:after="0"/>
        <w:rPr>
          <w:rFonts w:ascii="Arial" w:hAnsi="Arial" w:cs="Arial"/>
          <w:b/>
          <w:sz w:val="18"/>
          <w:lang w:val="en-US"/>
        </w:rPr>
      </w:pPr>
    </w:p>
    <w:p w:rsidR="00CB26C6" w:rsidRPr="00B87DE7" w:rsidRDefault="006A32C1" w:rsidP="00CB26C6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B87DE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Reefer</w:t>
      </w:r>
    </w:p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7495" w:type="dxa"/>
        <w:tblLook w:val="04A0" w:firstRow="1" w:lastRow="0" w:firstColumn="1" w:lastColumn="0" w:noHBand="0" w:noVBand="1"/>
      </w:tblPr>
      <w:tblGrid>
        <w:gridCol w:w="3648"/>
        <w:gridCol w:w="3847"/>
      </w:tblGrid>
      <w:tr w:rsidR="00522FAF" w:rsidRPr="00B87DE7" w:rsidTr="00B87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758,725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9,01</w:t>
            </w:r>
            <w:r w:rsidR="00F559E5" w:rsidRPr="00B87D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F559E5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5/</w:t>
            </w:r>
            <w:r w:rsidR="00522FAF"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F559E5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1AB/C, 234</w:t>
            </w: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522FAF"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AB/CD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MT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Axleload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pneumatic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tires</w:t>
            </w:r>
            <w:proofErr w:type="spellEnd"/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Aluminium</w:t>
            </w:r>
            <w:proofErr w:type="spellEnd"/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F559E5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29/15</w:t>
            </w:r>
          </w:p>
        </w:tc>
      </w:tr>
      <w:tr w:rsidR="00522FAF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522FAF" w:rsidRPr="00B87DE7" w:rsidTr="00B87DE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noWrap/>
            <w:hideMark/>
          </w:tcPr>
          <w:p w:rsidR="00522FAF" w:rsidRPr="00B87DE7" w:rsidRDefault="00522FAF" w:rsidP="00F559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847" w:type="dxa"/>
            <w:noWrap/>
            <w:hideMark/>
          </w:tcPr>
          <w:p w:rsidR="00522FAF" w:rsidRPr="00B87DE7" w:rsidRDefault="00522FAF" w:rsidP="00F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CB26C6" w:rsidRDefault="00CB26C6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19590C" w:rsidRPr="00E55AC8" w:rsidRDefault="0019590C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B87DE7" w:rsidRDefault="006A32C1" w:rsidP="006A32C1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2.95pt;height:1.05pt" o:ole="">
            <v:imagedata r:id="rId8" o:title=""/>
          </v:shape>
          <o:OLEObject Type="Embed" ProgID="Photoshop.Image.10" ShapeID="_x0000_i1027" DrawAspect="Content" ObjectID="_1643811353" r:id="rId15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D0005E" wp14:editId="7AAAF0E2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EEB">
        <w:rPr>
          <w:rFonts w:ascii="Arial" w:hAnsi="Arial" w:cs="Arial"/>
          <w:sz w:val="24"/>
          <w:szCs w:val="24"/>
          <w:lang w:val="en-US"/>
        </w:rPr>
        <w:tab/>
      </w:r>
      <w:r w:rsidR="00AB22EB" w:rsidRPr="00B87DE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DITLEV REEFER</w:t>
      </w:r>
    </w:p>
    <w:p w:rsidR="006A32C1" w:rsidRPr="00B87DE7" w:rsidRDefault="00F77FDE" w:rsidP="006A32C1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758,</w:t>
      </w:r>
      <w:r w:rsidR="00737675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725</w:t>
      </w:r>
      <w:r w:rsidR="006A32C1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9,</w:t>
      </w:r>
      <w:r w:rsidR="00AB22EB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010</w:t>
      </w:r>
      <w:r w:rsidR="006A32C1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6A32C1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A32C1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522FAF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/ B</w:t>
      </w:r>
      <w:r w:rsidR="00AB22EB" w:rsidRPr="00B87DE7">
        <w:rPr>
          <w:rFonts w:ascii="Arial" w:hAnsi="Arial" w:cs="Arial"/>
          <w:color w:val="1F497D" w:themeColor="text2"/>
          <w:sz w:val="24"/>
          <w:szCs w:val="24"/>
          <w:lang w:val="en-US"/>
        </w:rPr>
        <w:t>uilt 1990</w:t>
      </w:r>
    </w:p>
    <w:p w:rsidR="00CB26C6" w:rsidRDefault="006A32C1" w:rsidP="006A32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6C5839EE" wp14:editId="0FB35A32">
            <wp:extent cx="6940383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902" cy="199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B87DE7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B87DE7">
        <w:rPr>
          <w:rFonts w:ascii="Arial" w:hAnsi="Arial" w:cs="Arial"/>
          <w:b/>
          <w:lang w:val="en-US"/>
        </w:rPr>
        <w:t>Reefer Compartment Capacity Breakdown</w:t>
      </w:r>
    </w:p>
    <w:p w:rsidR="00E55AC8" w:rsidRPr="00A513E7" w:rsidRDefault="00E55AC8" w:rsidP="00CB26C6">
      <w:pPr>
        <w:spacing w:after="0"/>
        <w:rPr>
          <w:rFonts w:ascii="Arial" w:hAnsi="Arial" w:cs="Arial"/>
          <w:sz w:val="16"/>
          <w:lang w:val="en-US"/>
        </w:rPr>
        <w:sectPr w:rsidR="00E55AC8" w:rsidRPr="00A513E7" w:rsidSect="00492871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513E7" w:rsidRDefault="00796D3A" w:rsidP="00CB26C6">
      <w:pPr>
        <w:spacing w:after="0"/>
        <w:rPr>
          <w:rFonts w:ascii="Arial" w:hAnsi="Arial" w:cs="Arial"/>
          <w:sz w:val="16"/>
          <w:lang w:val="en-US"/>
        </w:rPr>
      </w:pPr>
    </w:p>
    <w:p w:rsidR="006A32C1" w:rsidRPr="00B87DE7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7DE7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B87DE7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B87DE7">
        <w:rPr>
          <w:rFonts w:ascii="Arial" w:hAnsi="Arial" w:cs="Arial"/>
          <w:sz w:val="20"/>
          <w:szCs w:val="20"/>
          <w:lang w:val="en-US"/>
        </w:rPr>
        <w:t>]</w:t>
      </w:r>
    </w:p>
    <w:p w:rsidR="00796D3A" w:rsidRPr="00B87DE7" w:rsidRDefault="00B87DE7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Grand total 758,825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tbl>
      <w:tblPr>
        <w:tblStyle w:val="-1"/>
        <w:tblpPr w:leftFromText="180" w:rightFromText="180" w:vertAnchor="text" w:horzAnchor="margin" w:tblpY="-77"/>
        <w:tblW w:w="4809" w:type="dxa"/>
        <w:tblLook w:val="04A0" w:firstRow="1" w:lastRow="0" w:firstColumn="1" w:lastColumn="0" w:noHBand="0" w:noVBand="1"/>
      </w:tblPr>
      <w:tblGrid>
        <w:gridCol w:w="916"/>
        <w:gridCol w:w="828"/>
        <w:gridCol w:w="939"/>
        <w:gridCol w:w="939"/>
        <w:gridCol w:w="828"/>
        <w:gridCol w:w="939"/>
      </w:tblGrid>
      <w:tr w:rsidR="0051036D" w:rsidRPr="00B87DE7" w:rsidTr="00B87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036D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37,858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33,895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34,548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34,87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34,973</w:t>
            </w:r>
          </w:p>
        </w:tc>
      </w:tr>
      <w:tr w:rsidR="0051036D" w:rsidRPr="00B87DE7" w:rsidTr="00B87D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32,988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34,319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  <w:bookmarkStart w:id="0" w:name="_GoBack"/>
            <w:bookmarkEnd w:id="0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,326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34,174</w:t>
            </w:r>
          </w:p>
        </w:tc>
      </w:tr>
      <w:tr w:rsidR="0051036D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20,288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30,855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34,87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34,87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35,428</w:t>
            </w:r>
          </w:p>
        </w:tc>
      </w:tr>
      <w:tr w:rsidR="0051036D" w:rsidRPr="00B87DE7" w:rsidTr="00B87D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28,037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34,344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35,538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34,196</w:t>
            </w:r>
          </w:p>
        </w:tc>
      </w:tr>
      <w:tr w:rsidR="0051036D" w:rsidRPr="00B87DE7" w:rsidTr="00B87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28,164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28,446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22,686</w:t>
            </w:r>
          </w:p>
        </w:tc>
      </w:tr>
      <w:tr w:rsidR="0051036D" w:rsidRPr="00B87DE7" w:rsidTr="00B87D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noWrap/>
            <w:hideMark/>
          </w:tcPr>
          <w:p w:rsidR="0051036D" w:rsidRPr="00B87DE7" w:rsidRDefault="0051036D" w:rsidP="005103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90,968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151,625 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173,305</w:t>
            </w:r>
          </w:p>
        </w:tc>
        <w:tc>
          <w:tcPr>
            <w:tcW w:w="752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174,71</w:t>
            </w:r>
          </w:p>
        </w:tc>
        <w:tc>
          <w:tcPr>
            <w:tcW w:w="831" w:type="dxa"/>
            <w:noWrap/>
            <w:hideMark/>
          </w:tcPr>
          <w:p w:rsidR="0051036D" w:rsidRPr="00B87DE7" w:rsidRDefault="0051036D" w:rsidP="0051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168,117</w:t>
            </w:r>
          </w:p>
        </w:tc>
      </w:tr>
    </w:tbl>
    <w:p w:rsidR="00B87DE7" w:rsidRPr="00B87DE7" w:rsidRDefault="00B87DE7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B87DE7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7DE7">
        <w:rPr>
          <w:rFonts w:ascii="Arial" w:hAnsi="Arial" w:cs="Arial"/>
          <w:sz w:val="20"/>
          <w:szCs w:val="20"/>
          <w:lang w:val="en-US"/>
        </w:rPr>
        <w:lastRenderedPageBreak/>
        <w:t>Deck area [m2]</w:t>
      </w:r>
      <w:r w:rsidRPr="00B87DE7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pPr w:leftFromText="180" w:rightFromText="180" w:vertAnchor="text" w:tblpY="1"/>
        <w:tblOverlap w:val="never"/>
        <w:tblW w:w="5337" w:type="dxa"/>
        <w:tblLook w:val="04A0" w:firstRow="1" w:lastRow="0" w:firstColumn="1" w:lastColumn="0" w:noHBand="0" w:noVBand="1"/>
      </w:tblPr>
      <w:tblGrid>
        <w:gridCol w:w="694"/>
        <w:gridCol w:w="930"/>
        <w:gridCol w:w="932"/>
        <w:gridCol w:w="932"/>
        <w:gridCol w:w="932"/>
        <w:gridCol w:w="933"/>
      </w:tblGrid>
      <w:tr w:rsidR="00983753" w:rsidRPr="00B87DE7" w:rsidTr="00C04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83753" w:rsidRPr="00B87DE7" w:rsidTr="00C0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420 (1.8) 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(1.8)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 (1.8)</w:t>
            </w:r>
          </w:p>
        </w:tc>
      </w:tr>
      <w:tr w:rsidR="00983753" w:rsidRPr="00B87DE7" w:rsidTr="00C04F6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 (1.8)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 (1.8)</w:t>
            </w:r>
          </w:p>
        </w:tc>
      </w:tr>
      <w:tr w:rsidR="00983753" w:rsidRPr="00B87DE7" w:rsidTr="00C0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(1.8)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(1.8)</w:t>
            </w:r>
          </w:p>
        </w:tc>
      </w:tr>
      <w:tr w:rsidR="00983753" w:rsidRPr="00B87DE7" w:rsidTr="00C04F6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(1.8)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(1.8)</w:t>
            </w:r>
          </w:p>
        </w:tc>
      </w:tr>
      <w:tr w:rsidR="00983753" w:rsidRPr="00B87DE7" w:rsidTr="00C0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(1.8)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 (1.8)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(1.8)</w:t>
            </w:r>
          </w:p>
        </w:tc>
      </w:tr>
      <w:tr w:rsidR="00983753" w:rsidRPr="00B87DE7" w:rsidTr="00C04F6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983753" w:rsidRPr="00B87DE7" w:rsidRDefault="00983753" w:rsidP="00B87D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30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1,742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2,088</w:t>
            </w:r>
          </w:p>
        </w:tc>
        <w:tc>
          <w:tcPr>
            <w:tcW w:w="932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2,096</w:t>
            </w:r>
          </w:p>
        </w:tc>
        <w:tc>
          <w:tcPr>
            <w:tcW w:w="933" w:type="dxa"/>
            <w:noWrap/>
            <w:hideMark/>
          </w:tcPr>
          <w:p w:rsidR="00983753" w:rsidRPr="00B87DE7" w:rsidRDefault="00983753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1,975</w:t>
            </w:r>
          </w:p>
        </w:tc>
      </w:tr>
    </w:tbl>
    <w:p w:rsidR="00104FF1" w:rsidRPr="00B87DE7" w:rsidRDefault="00B87DE7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B87DE7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  <w:lang w:val="en-US"/>
        </w:rPr>
        <w:t xml:space="preserve">Grand total 9,010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sqm</w:t>
      </w:r>
      <w:proofErr w:type="spellEnd"/>
    </w:p>
    <w:p w:rsidR="004E4976" w:rsidRPr="00B87DE7" w:rsidRDefault="004E4976" w:rsidP="004A1E9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1036D" w:rsidRPr="00B87DE7" w:rsidRDefault="004E4976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7DE7">
        <w:rPr>
          <w:rFonts w:ascii="Arial" w:hAnsi="Arial" w:cs="Arial"/>
          <w:sz w:val="20"/>
          <w:szCs w:val="20"/>
          <w:lang w:val="en-US"/>
        </w:rPr>
        <w:t xml:space="preserve">Free </w:t>
      </w:r>
      <w:proofErr w:type="spellStart"/>
      <w:r w:rsidRPr="00B87DE7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B87DE7">
        <w:rPr>
          <w:rFonts w:ascii="Arial" w:hAnsi="Arial" w:cs="Arial"/>
          <w:sz w:val="20"/>
          <w:szCs w:val="20"/>
          <w:lang w:val="en-US"/>
        </w:rPr>
        <w:t xml:space="preserve"> minimum 2.20 m</w:t>
      </w:r>
    </w:p>
    <w:tbl>
      <w:tblPr>
        <w:tblpPr w:leftFromText="180" w:rightFromText="180" w:vertAnchor="text" w:tblpX="93" w:tblpY="1"/>
        <w:tblOverlap w:val="never"/>
        <w:tblW w:w="4962" w:type="dxa"/>
        <w:tblLook w:val="04A0" w:firstRow="1" w:lastRow="0" w:firstColumn="1" w:lastColumn="0" w:noHBand="0" w:noVBand="1"/>
      </w:tblPr>
      <w:tblGrid>
        <w:gridCol w:w="1130"/>
        <w:gridCol w:w="1430"/>
        <w:gridCol w:w="960"/>
        <w:gridCol w:w="1442"/>
      </w:tblGrid>
      <w:tr w:rsidR="00C04F6C" w:rsidRPr="00C04F6C" w:rsidTr="00C04F6C">
        <w:trPr>
          <w:trHeight w:val="31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sizes [m]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4F6C" w:rsidRPr="00C04F6C" w:rsidTr="00C04F6C">
        <w:trPr>
          <w:trHeight w:val="315"/>
        </w:trPr>
        <w:tc>
          <w:tcPr>
            <w:tcW w:w="11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</w:p>
        </w:tc>
        <w:tc>
          <w:tcPr>
            <w:tcW w:w="1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Length</w:t>
            </w:r>
            <w:proofErr w:type="spellEnd"/>
          </w:p>
        </w:tc>
        <w:tc>
          <w:tcPr>
            <w:tcW w:w="9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Width</w:t>
            </w:r>
            <w:proofErr w:type="spellEnd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Insulated</w:t>
            </w:r>
            <w:proofErr w:type="spellEnd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units</w:t>
            </w:r>
            <w:proofErr w:type="spellEnd"/>
          </w:p>
        </w:tc>
      </w:tr>
      <w:tr w:rsidR="00C04F6C" w:rsidRPr="00C04F6C" w:rsidTr="00C04F6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ABC</w:t>
            </w:r>
          </w:p>
        </w:tc>
      </w:tr>
      <w:tr w:rsidR="00C04F6C" w:rsidRPr="00C04F6C" w:rsidTr="00C04F6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x 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AB/CDE</w:t>
            </w:r>
          </w:p>
        </w:tc>
      </w:tr>
      <w:tr w:rsidR="00C04F6C" w:rsidRPr="00C04F6C" w:rsidTr="00C04F6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x 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AB/CDE</w:t>
            </w:r>
          </w:p>
        </w:tc>
      </w:tr>
      <w:tr w:rsidR="00C04F6C" w:rsidRPr="00C04F6C" w:rsidTr="00C04F6C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x 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AB/CDE</w:t>
            </w:r>
          </w:p>
        </w:tc>
      </w:tr>
      <w:tr w:rsidR="00C04F6C" w:rsidRPr="00C04F6C" w:rsidTr="00C04F6C">
        <w:trPr>
          <w:trHeight w:val="315"/>
        </w:trPr>
        <w:tc>
          <w:tcPr>
            <w:tcW w:w="11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x 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AB/CDE</w:t>
            </w:r>
          </w:p>
        </w:tc>
      </w:tr>
    </w:tbl>
    <w:tbl>
      <w:tblPr>
        <w:tblW w:w="5918" w:type="dxa"/>
        <w:tblInd w:w="93" w:type="dxa"/>
        <w:tblLook w:val="04A0" w:firstRow="1" w:lastRow="0" w:firstColumn="1" w:lastColumn="0" w:noHBand="0" w:noVBand="1"/>
      </w:tblPr>
      <w:tblGrid>
        <w:gridCol w:w="1921"/>
        <w:gridCol w:w="1729"/>
        <w:gridCol w:w="1168"/>
        <w:gridCol w:w="1100"/>
      </w:tblGrid>
      <w:tr w:rsidR="00C04F6C" w:rsidRPr="00C04F6C" w:rsidTr="00C04F6C">
        <w:trPr>
          <w:trHeight w:val="318"/>
        </w:trPr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CARGO GEAR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4F6C" w:rsidRPr="00C04F6C" w:rsidTr="00C04F6C">
        <w:trPr>
          <w:trHeight w:val="318"/>
        </w:trPr>
        <w:tc>
          <w:tcPr>
            <w:tcW w:w="19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</w:p>
        </w:tc>
        <w:tc>
          <w:tcPr>
            <w:tcW w:w="17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1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1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C04F6C" w:rsidRPr="00C04F6C" w:rsidTr="00C04F6C">
        <w:trPr>
          <w:trHeight w:val="30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/ 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04F6C" w:rsidRPr="00C04F6C" w:rsidTr="00C04F6C">
        <w:trPr>
          <w:trHeight w:val="318"/>
        </w:trPr>
        <w:tc>
          <w:tcPr>
            <w:tcW w:w="19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C04F6C" w:rsidRPr="00C04F6C" w:rsidTr="00C04F6C">
        <w:trPr>
          <w:trHeight w:val="30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Max single lift cap: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x 8 MT / 3 x 36 MT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4F6C" w:rsidRPr="00C04F6C" w:rsidTr="00C04F6C">
        <w:trPr>
          <w:trHeight w:val="30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Max twin lift cap 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6C" w:rsidRPr="00C04F6C" w:rsidRDefault="00C04F6C" w:rsidP="00C0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F0BD6" w:rsidRDefault="002F0BD6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04F6C" w:rsidRDefault="00C04F6C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04F6C" w:rsidRPr="00B87DE7" w:rsidRDefault="00C04F6C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B87DE7" w:rsidRDefault="00E55AC8" w:rsidP="0098375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7DE7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8626" w:type="dxa"/>
        <w:tblLook w:val="04A0" w:firstRow="1" w:lastRow="0" w:firstColumn="1" w:lastColumn="0" w:noHBand="0" w:noVBand="1"/>
      </w:tblPr>
      <w:tblGrid>
        <w:gridCol w:w="2219"/>
        <w:gridCol w:w="2295"/>
        <w:gridCol w:w="2093"/>
        <w:gridCol w:w="2019"/>
      </w:tblGrid>
      <w:tr w:rsidR="004404E4" w:rsidRPr="00B87DE7" w:rsidTr="00C04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noWrap/>
            <w:hideMark/>
          </w:tcPr>
          <w:p w:rsidR="004404E4" w:rsidRPr="00B87DE7" w:rsidRDefault="004404E4" w:rsidP="004404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5" w:type="dxa"/>
            <w:hideMark/>
          </w:tcPr>
          <w:p w:rsidR="004404E4" w:rsidRPr="00B87DE7" w:rsidRDefault="004404E4" w:rsidP="004404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20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(8’6’’)</w:t>
            </w: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2093" w:type="dxa"/>
            <w:noWrap/>
            <w:hideMark/>
          </w:tcPr>
          <w:p w:rsidR="004404E4" w:rsidRPr="00B87DE7" w:rsidRDefault="004404E4" w:rsidP="004404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(9’6’’)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2019" w:type="dxa"/>
            <w:noWrap/>
            <w:hideMark/>
          </w:tcPr>
          <w:p w:rsidR="004404E4" w:rsidRPr="00B87DE7" w:rsidRDefault="004404E4" w:rsidP="004404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4404E4" w:rsidRPr="00B87DE7" w:rsidTr="00C0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noWrap/>
            <w:hideMark/>
          </w:tcPr>
          <w:p w:rsidR="004404E4" w:rsidRPr="00B87DE7" w:rsidRDefault="004404E4" w:rsidP="004404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2295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/ 40</w:t>
            </w:r>
          </w:p>
        </w:tc>
        <w:tc>
          <w:tcPr>
            <w:tcW w:w="2093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/ 16</w:t>
            </w:r>
          </w:p>
        </w:tc>
        <w:tc>
          <w:tcPr>
            <w:tcW w:w="2019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28 - 42 / 65 - 75</w:t>
            </w:r>
          </w:p>
        </w:tc>
      </w:tr>
      <w:tr w:rsidR="004404E4" w:rsidRPr="00B87DE7" w:rsidTr="00C04F6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noWrap/>
            <w:hideMark/>
          </w:tcPr>
          <w:p w:rsidR="004404E4" w:rsidRPr="00B87DE7" w:rsidRDefault="004404E4" w:rsidP="004404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2295" w:type="dxa"/>
            <w:noWrap/>
            <w:hideMark/>
          </w:tcPr>
          <w:p w:rsidR="004404E4" w:rsidRPr="00B87DE7" w:rsidRDefault="004404E4" w:rsidP="00440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/ 144</w:t>
            </w:r>
          </w:p>
        </w:tc>
        <w:tc>
          <w:tcPr>
            <w:tcW w:w="2093" w:type="dxa"/>
            <w:noWrap/>
            <w:hideMark/>
          </w:tcPr>
          <w:p w:rsidR="004404E4" w:rsidRPr="00B87DE7" w:rsidRDefault="004404E4" w:rsidP="00440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/ 74</w:t>
            </w:r>
          </w:p>
        </w:tc>
        <w:tc>
          <w:tcPr>
            <w:tcW w:w="2019" w:type="dxa"/>
            <w:noWrap/>
            <w:hideMark/>
          </w:tcPr>
          <w:p w:rsidR="004404E4" w:rsidRPr="00B87DE7" w:rsidRDefault="004404E4" w:rsidP="00440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28 - 42 / 65 - 75</w:t>
            </w:r>
          </w:p>
        </w:tc>
      </w:tr>
      <w:tr w:rsidR="004404E4" w:rsidRPr="00B87DE7" w:rsidTr="00C0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noWrap/>
            <w:hideMark/>
          </w:tcPr>
          <w:p w:rsidR="004404E4" w:rsidRPr="00B87DE7" w:rsidRDefault="004404E4" w:rsidP="004404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2295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 / 236</w:t>
            </w:r>
          </w:p>
        </w:tc>
        <w:tc>
          <w:tcPr>
            <w:tcW w:w="2093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/ 82</w:t>
            </w:r>
          </w:p>
        </w:tc>
        <w:tc>
          <w:tcPr>
            <w:tcW w:w="2019" w:type="dxa"/>
            <w:noWrap/>
            <w:hideMark/>
          </w:tcPr>
          <w:p w:rsidR="004404E4" w:rsidRPr="00B87DE7" w:rsidRDefault="004404E4" w:rsidP="00440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42 - 105 / 155</w:t>
            </w:r>
          </w:p>
        </w:tc>
      </w:tr>
    </w:tbl>
    <w:p w:rsidR="00040EB1" w:rsidRPr="00B87DE7" w:rsidRDefault="00E55AC8" w:rsidP="00796D3A">
      <w:pPr>
        <w:rPr>
          <w:rFonts w:ascii="Arial" w:hAnsi="Arial" w:cs="Arial"/>
          <w:sz w:val="20"/>
          <w:szCs w:val="20"/>
          <w:lang w:val="en-US"/>
        </w:rPr>
      </w:pPr>
      <w:r w:rsidRPr="00B87DE7">
        <w:rPr>
          <w:rFonts w:ascii="Arial" w:hAnsi="Arial" w:cs="Arial"/>
          <w:sz w:val="20"/>
          <w:szCs w:val="20"/>
          <w:lang w:val="en-US"/>
        </w:rPr>
        <w:t>Reefer plugs:</w:t>
      </w:r>
      <w:r w:rsidR="00F559E5" w:rsidRPr="00B87DE7">
        <w:rPr>
          <w:rFonts w:ascii="Arial" w:hAnsi="Arial" w:cs="Arial"/>
          <w:sz w:val="20"/>
          <w:szCs w:val="20"/>
          <w:lang w:val="en-US"/>
        </w:rPr>
        <w:t xml:space="preserve"> 184</w:t>
      </w:r>
    </w:p>
    <w:p w:rsidR="006A32C1" w:rsidRPr="00A513E7" w:rsidRDefault="00E55AC8" w:rsidP="00796D3A">
      <w:pPr>
        <w:rPr>
          <w:rFonts w:ascii="Arial" w:hAnsi="Arial" w:cs="Arial"/>
          <w:sz w:val="18"/>
          <w:szCs w:val="24"/>
          <w:lang w:val="en-US"/>
        </w:rPr>
      </w:pPr>
      <w:r w:rsidRPr="00A513E7">
        <w:rPr>
          <w:rFonts w:ascii="Arial" w:hAnsi="Arial" w:cs="Arial"/>
          <w:i/>
          <w:sz w:val="14"/>
          <w:lang w:val="en-US"/>
        </w:rPr>
        <w:t xml:space="preserve">Above figures based on 14 MT for loaded 20 </w:t>
      </w:r>
      <w:proofErr w:type="spellStart"/>
      <w:r w:rsidRPr="00A513E7">
        <w:rPr>
          <w:rFonts w:ascii="Arial" w:hAnsi="Arial" w:cs="Arial"/>
          <w:i/>
          <w:sz w:val="14"/>
          <w:lang w:val="en-US"/>
        </w:rPr>
        <w:t>ft</w:t>
      </w:r>
      <w:proofErr w:type="spellEnd"/>
      <w:r w:rsidRPr="00A513E7">
        <w:rPr>
          <w:rFonts w:ascii="Arial" w:hAnsi="Arial" w:cs="Arial"/>
          <w:i/>
          <w:sz w:val="14"/>
          <w:lang w:val="en-US"/>
        </w:rPr>
        <w:t xml:space="preserve"> and 30 MT for loaded 40 ft. Actual container intake is subject to master’s approval and depending on stability, </w:t>
      </w:r>
      <w:proofErr w:type="spellStart"/>
      <w:r w:rsidRPr="00A513E7">
        <w:rPr>
          <w:rFonts w:ascii="Arial" w:hAnsi="Arial" w:cs="Arial"/>
          <w:i/>
          <w:sz w:val="14"/>
          <w:lang w:val="en-US"/>
        </w:rPr>
        <w:t>stackweight</w:t>
      </w:r>
      <w:proofErr w:type="spellEnd"/>
      <w:r w:rsidRPr="00A513E7">
        <w:rPr>
          <w:rFonts w:ascii="Arial" w:hAnsi="Arial" w:cs="Arial"/>
          <w:i/>
          <w:sz w:val="14"/>
          <w:lang w:val="en-US"/>
        </w:rPr>
        <w:t xml:space="preserve"> and visibility.</w:t>
      </w:r>
    </w:p>
    <w:sectPr w:rsidR="006A32C1" w:rsidRPr="00A513E7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E7" w:rsidRDefault="00B87DE7" w:rsidP="006A32C1">
      <w:pPr>
        <w:spacing w:after="0" w:line="240" w:lineRule="auto"/>
      </w:pPr>
      <w:r>
        <w:separator/>
      </w:r>
    </w:p>
  </w:endnote>
  <w:endnote w:type="continuationSeparator" w:id="0">
    <w:p w:rsidR="00B87DE7" w:rsidRDefault="00B87DE7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E7" w:rsidRPr="00492871" w:rsidRDefault="00B87DE7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E7" w:rsidRPr="006A32C1" w:rsidRDefault="00B87DE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E7" w:rsidRDefault="00B87DE7" w:rsidP="006A32C1">
      <w:pPr>
        <w:spacing w:after="0" w:line="240" w:lineRule="auto"/>
      </w:pPr>
      <w:r>
        <w:separator/>
      </w:r>
    </w:p>
  </w:footnote>
  <w:footnote w:type="continuationSeparator" w:id="0">
    <w:p w:rsidR="00B87DE7" w:rsidRDefault="00B87DE7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21369"/>
    <w:rsid w:val="00040EB1"/>
    <w:rsid w:val="00096AE7"/>
    <w:rsid w:val="00104FF1"/>
    <w:rsid w:val="00187ACE"/>
    <w:rsid w:val="0019590C"/>
    <w:rsid w:val="001B0200"/>
    <w:rsid w:val="00247A95"/>
    <w:rsid w:val="002F0BD6"/>
    <w:rsid w:val="004404E4"/>
    <w:rsid w:val="004507A1"/>
    <w:rsid w:val="00492871"/>
    <w:rsid w:val="004A1E9F"/>
    <w:rsid w:val="004A5327"/>
    <w:rsid w:val="004E3875"/>
    <w:rsid w:val="004E4976"/>
    <w:rsid w:val="0051036D"/>
    <w:rsid w:val="00522FAF"/>
    <w:rsid w:val="006072E6"/>
    <w:rsid w:val="006932C5"/>
    <w:rsid w:val="00695210"/>
    <w:rsid w:val="006A32C1"/>
    <w:rsid w:val="00737675"/>
    <w:rsid w:val="00796D3A"/>
    <w:rsid w:val="007D2C8B"/>
    <w:rsid w:val="00884761"/>
    <w:rsid w:val="008C08E3"/>
    <w:rsid w:val="00944F25"/>
    <w:rsid w:val="00972189"/>
    <w:rsid w:val="00981891"/>
    <w:rsid w:val="00983753"/>
    <w:rsid w:val="009B6D97"/>
    <w:rsid w:val="00A04FAA"/>
    <w:rsid w:val="00A513E7"/>
    <w:rsid w:val="00AB22EB"/>
    <w:rsid w:val="00B87DE7"/>
    <w:rsid w:val="00BB6FE4"/>
    <w:rsid w:val="00BE18DD"/>
    <w:rsid w:val="00BE2543"/>
    <w:rsid w:val="00C04F6C"/>
    <w:rsid w:val="00C1287D"/>
    <w:rsid w:val="00C2392F"/>
    <w:rsid w:val="00C331CA"/>
    <w:rsid w:val="00C640BF"/>
    <w:rsid w:val="00CA5362"/>
    <w:rsid w:val="00CB26C6"/>
    <w:rsid w:val="00D3261C"/>
    <w:rsid w:val="00E55AC8"/>
    <w:rsid w:val="00E62354"/>
    <w:rsid w:val="00EF62B6"/>
    <w:rsid w:val="00F34381"/>
    <w:rsid w:val="00F40480"/>
    <w:rsid w:val="00F559E5"/>
    <w:rsid w:val="00F77FDE"/>
    <w:rsid w:val="00F84E80"/>
    <w:rsid w:val="00FA4789"/>
    <w:rsid w:val="00FD11D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a9">
    <w:name w:val="List Paragraph"/>
    <w:basedOn w:val="a"/>
    <w:uiPriority w:val="34"/>
    <w:qFormat/>
    <w:rsid w:val="00F77FDE"/>
    <w:pPr>
      <w:ind w:left="720"/>
      <w:contextualSpacing/>
    </w:pPr>
  </w:style>
  <w:style w:type="table" w:styleId="-1">
    <w:name w:val="Light Shading Accent 1"/>
    <w:basedOn w:val="a1"/>
    <w:uiPriority w:val="60"/>
    <w:rsid w:val="00B87D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a9">
    <w:name w:val="List Paragraph"/>
    <w:basedOn w:val="a"/>
    <w:uiPriority w:val="34"/>
    <w:qFormat/>
    <w:rsid w:val="00F77FDE"/>
    <w:pPr>
      <w:ind w:left="720"/>
      <w:contextualSpacing/>
    </w:pPr>
  </w:style>
  <w:style w:type="table" w:styleId="-1">
    <w:name w:val="Light Shading Accent 1"/>
    <w:basedOn w:val="a1"/>
    <w:uiPriority w:val="60"/>
    <w:rsid w:val="00B87D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203A-3E62-4FB2-9709-D4DECBC3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Secretary</cp:lastModifiedBy>
  <cp:revision>6</cp:revision>
  <cp:lastPrinted>2020-02-13T12:07:00Z</cp:lastPrinted>
  <dcterms:created xsi:type="dcterms:W3CDTF">2020-02-21T14:11:00Z</dcterms:created>
  <dcterms:modified xsi:type="dcterms:W3CDTF">2020-02-21T14:29:00Z</dcterms:modified>
</cp:coreProperties>
</file>